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927B14" w:rsidR="00800E7A" w:rsidRPr="00B35976" w:rsidRDefault="00800E7A">
            <w:pPr>
              <w:pStyle w:val="MRLegal"/>
              <w:rPr>
                <w:b/>
              </w:rPr>
            </w:pPr>
            <w:r w:rsidRPr="00B35976">
              <w:rPr>
                <w:b/>
              </w:rPr>
              <w:t>DATED</w:t>
            </w:r>
            <w:r w:rsidR="00995B7F">
              <w:rPr>
                <w:b/>
              </w:rPr>
              <w:t xml:space="preserve">              21</w:t>
            </w:r>
            <w:r w:rsidR="00995B7F" w:rsidRPr="00995B7F">
              <w:rPr>
                <w:b/>
                <w:vertAlign w:val="superscript"/>
              </w:rPr>
              <w:t>st</w:t>
            </w:r>
            <w:r w:rsidR="00995B7F">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8B1F7B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D20DD">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9E9699B" w:rsidR="003C700D" w:rsidRPr="008D54B9" w:rsidRDefault="003C700D">
            <w:pPr>
              <w:pStyle w:val="MRLegal"/>
              <w:jc w:val="center"/>
              <w:rPr>
                <w:b/>
                <w:bCs/>
                <w:sz w:val="20"/>
                <w:szCs w:val="20"/>
              </w:rPr>
            </w:pPr>
            <w:r w:rsidRPr="008D54B9">
              <w:rPr>
                <w:b/>
                <w:bCs/>
                <w:sz w:val="20"/>
                <w:szCs w:val="20"/>
              </w:rPr>
              <w:t xml:space="preserve">REFERENCE: DELIVERY CONTRACT </w:t>
            </w:r>
            <w:r w:rsidR="00F7327F">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D47D404" w:rsidR="00125F0B" w:rsidRDefault="00800E7A" w:rsidP="00800E7A">
      <w:r w:rsidRPr="00A66722">
        <w:rPr>
          <w:b/>
        </w:rPr>
        <w:lastRenderedPageBreak/>
        <w:t xml:space="preserve">THIS </w:t>
      </w:r>
      <w:r>
        <w:rPr>
          <w:b/>
        </w:rPr>
        <w:t xml:space="preserve">CONTRACT </w:t>
      </w:r>
      <w:r w:rsidRPr="00A66722">
        <w:t>is made on           </w:t>
      </w:r>
      <w:r w:rsidR="00145F3D">
        <w:rPr>
          <w:rFonts w:ascii="Arial Bold" w:hAnsi="Arial Bold"/>
          <w:b/>
        </w:rPr>
        <w:t>21</w:t>
      </w:r>
      <w:r w:rsidR="00145F3D">
        <w:rPr>
          <w:rFonts w:ascii="Arial Bold" w:hAnsi="Arial Bold"/>
          <w:b/>
          <w:vertAlign w:val="superscript"/>
        </w:rPr>
        <w:t>st</w:t>
      </w:r>
      <w:r w:rsidR="00145F3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A5276A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95B7F">
        <w:rPr>
          <w:b/>
        </w:rPr>
        <w:t>21</w:t>
      </w:r>
      <w:r w:rsidR="00995B7F" w:rsidRPr="00995B7F">
        <w:rPr>
          <w:b/>
          <w:vertAlign w:val="superscript"/>
        </w:rPr>
        <w:t>st</w:t>
      </w:r>
      <w:r w:rsidR="00995B7F">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560625B0" w:rsidR="00800E7A" w:rsidRDefault="00800E7A" w:rsidP="00800E7A">
      <w:pPr>
        <w:pStyle w:val="MRDefinitions1"/>
        <w:spacing w:line="240" w:lineRule="auto"/>
      </w:pPr>
      <w:r>
        <w:t>“</w:t>
      </w:r>
      <w:r w:rsidRPr="00BF506A">
        <w:rPr>
          <w:b/>
        </w:rPr>
        <w:t>Region</w:t>
      </w:r>
      <w:r>
        <w:t xml:space="preserve">” means </w:t>
      </w:r>
      <w:r w:rsidR="006020DA">
        <w:t xml:space="preserve"> </w:t>
      </w:r>
      <w:r w:rsidR="00410E00">
        <w:t>S</w:t>
      </w:r>
      <w:r w:rsidR="005D20DD">
        <w:t>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ECF973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B7C11">
        <w:t xml:space="preserve">Manging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FB1BB5"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BF50B82" w:rsidR="00276F40" w:rsidRPr="00375BE0" w:rsidRDefault="003B75EF" w:rsidP="003B75EF">
            <w:pPr>
              <w:rPr>
                <w:spacing w:val="-21"/>
                <w:highlight w:val="yellow"/>
              </w:rPr>
            </w:pPr>
            <w:r w:rsidRPr="00561EDE">
              <w:rPr>
                <w:rFonts w:cs="Arial"/>
                <w:b/>
                <w:bCs/>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4A1FE125" w14:textId="77777777" w:rsidR="00C443F7" w:rsidRDefault="00C443F7" w:rsidP="00C443F7">
            <w:pPr>
              <w:spacing w:before="100" w:beforeAutospacing="1" w:after="240"/>
              <w:rPr>
                <w:rFonts w:cs="Arial"/>
                <w:sz w:val="24"/>
                <w:szCs w:val="24"/>
              </w:rPr>
            </w:pPr>
            <w:r>
              <w:rPr>
                <w:rFonts w:cs="Arial"/>
                <w:sz w:val="24"/>
                <w:szCs w:val="24"/>
              </w:rPr>
              <w:t>John Graham Construction Limited</w:t>
            </w:r>
          </w:p>
          <w:p w14:paraId="708D5D10" w14:textId="791C34BB" w:rsidR="00800E7A" w:rsidRPr="00292ED7" w:rsidRDefault="008578DA">
            <w:r>
              <w:t xml:space="preserve"> </w:t>
            </w:r>
          </w:p>
        </w:tc>
        <w:tc>
          <w:tcPr>
            <w:tcW w:w="2742" w:type="dxa"/>
          </w:tcPr>
          <w:p w14:paraId="722AB647"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7A3834B5" w14:textId="42C7483A"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32FC7AB4"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50491C3" w:rsidR="00800E7A" w:rsidRPr="00292ED7" w:rsidRDefault="003B75EF" w:rsidP="003B75EF">
            <w:r w:rsidRPr="00561EDE">
              <w:rPr>
                <w:rFonts w:cs="Arial"/>
                <w:b/>
                <w:bCs/>
                <w:sz w:val="24"/>
                <w:szCs w:val="24"/>
                <w:highlight w:val="red"/>
              </w:rPr>
              <w:t>Redacted</w:t>
            </w:r>
          </w:p>
        </w:tc>
        <w:tc>
          <w:tcPr>
            <w:tcW w:w="2742" w:type="dxa"/>
          </w:tcPr>
          <w:p w14:paraId="0C74ABDC" w14:textId="28938B30" w:rsidR="00800E7A" w:rsidRPr="00292ED7" w:rsidRDefault="003B75EF" w:rsidP="003B75E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169B7" w:rsidRPr="0031340E" w14:paraId="3F3CEA0D" w14:textId="77777777" w:rsidTr="00E6359E">
        <w:trPr>
          <w:trHeight w:val="403"/>
        </w:trPr>
        <w:tc>
          <w:tcPr>
            <w:tcW w:w="9026" w:type="dxa"/>
            <w:gridSpan w:val="2"/>
          </w:tcPr>
          <w:p w14:paraId="63BC6E98" w14:textId="06970013" w:rsidR="003169B7" w:rsidRDefault="003169B7"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4EEB9842" w14:textId="5A13F819" w:rsidR="003169B7" w:rsidRPr="0031340E" w:rsidRDefault="003169B7" w:rsidP="00E6359E">
            <w:pPr>
              <w:keepNext/>
              <w:spacing w:before="120" w:line="240" w:lineRule="auto"/>
              <w:jc w:val="left"/>
            </w:pPr>
          </w:p>
        </w:tc>
      </w:tr>
      <w:tr w:rsidR="003169B7" w:rsidRPr="0031340E" w14:paraId="13DF20DA" w14:textId="77777777" w:rsidTr="00E6359E">
        <w:trPr>
          <w:trHeight w:val="403"/>
        </w:trPr>
        <w:tc>
          <w:tcPr>
            <w:tcW w:w="4513" w:type="dxa"/>
          </w:tcPr>
          <w:p w14:paraId="4B21BFD5"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1EEBD8E7" w14:textId="77777777" w:rsidR="003169B7" w:rsidRPr="0031340E" w:rsidRDefault="003169B7" w:rsidP="00E6359E">
            <w:pPr>
              <w:keepNext/>
              <w:tabs>
                <w:tab w:val="left" w:leader="dot" w:pos="4320"/>
              </w:tabs>
              <w:spacing w:before="360" w:line="240" w:lineRule="auto"/>
              <w:jc w:val="left"/>
            </w:pPr>
            <w:r w:rsidRPr="0031340E">
              <w:tab/>
            </w:r>
          </w:p>
        </w:tc>
        <w:tc>
          <w:tcPr>
            <w:tcW w:w="4513" w:type="dxa"/>
          </w:tcPr>
          <w:p w14:paraId="72FC3C29"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58ECEA23" w14:textId="19FBFBEC" w:rsidR="003169B7" w:rsidRPr="0031340E" w:rsidRDefault="003169B7" w:rsidP="00E6359E">
            <w:pPr>
              <w:keepNext/>
              <w:tabs>
                <w:tab w:val="left" w:leader="dot" w:pos="4320"/>
              </w:tabs>
              <w:spacing w:before="360" w:line="240" w:lineRule="auto"/>
              <w:jc w:val="left"/>
            </w:pPr>
            <w:r>
              <w:t>…………………………………</w:t>
            </w:r>
          </w:p>
        </w:tc>
      </w:tr>
      <w:tr w:rsidR="003169B7" w:rsidRPr="0031340E" w14:paraId="265C017C" w14:textId="77777777" w:rsidTr="00E6359E">
        <w:trPr>
          <w:trHeight w:val="80"/>
        </w:trPr>
        <w:tc>
          <w:tcPr>
            <w:tcW w:w="4513" w:type="dxa"/>
          </w:tcPr>
          <w:p w14:paraId="71FC0064" w14:textId="77777777" w:rsidR="003169B7" w:rsidRPr="0031340E" w:rsidRDefault="003169B7" w:rsidP="00E6359E">
            <w:pPr>
              <w:keepNext/>
              <w:tabs>
                <w:tab w:val="left" w:leader="dot" w:pos="4320"/>
              </w:tabs>
              <w:spacing w:before="120" w:line="240" w:lineRule="auto"/>
              <w:jc w:val="left"/>
            </w:pPr>
            <w:r>
              <w:t>Authorised Signatory</w:t>
            </w:r>
          </w:p>
        </w:tc>
        <w:tc>
          <w:tcPr>
            <w:tcW w:w="4513" w:type="dxa"/>
          </w:tcPr>
          <w:p w14:paraId="6BA7FB2E" w14:textId="77777777" w:rsidR="003169B7" w:rsidRPr="0031340E" w:rsidRDefault="003169B7" w:rsidP="00E6359E">
            <w:pPr>
              <w:keepNext/>
              <w:tabs>
                <w:tab w:val="left" w:leader="dot" w:pos="4320"/>
              </w:tabs>
              <w:spacing w:before="120" w:line="240" w:lineRule="auto"/>
              <w:jc w:val="left"/>
            </w:pPr>
            <w:r>
              <w:t>Print Name</w:t>
            </w:r>
          </w:p>
        </w:tc>
      </w:tr>
    </w:tbl>
    <w:p w14:paraId="32B1A992" w14:textId="77777777" w:rsidR="003169B7" w:rsidRDefault="003169B7" w:rsidP="003169B7">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31EE6A58" w14:textId="77777777" w:rsidR="00FD55D5" w:rsidRDefault="00FD55D5">
            <w:pPr>
              <w:keepNext/>
              <w:spacing w:before="120" w:line="240" w:lineRule="auto"/>
              <w:jc w:val="left"/>
              <w:rPr>
                <w:b/>
                <w:caps/>
              </w:rPr>
            </w:pPr>
            <w:r w:rsidRPr="0031340E">
              <w:t>Signed by</w:t>
            </w:r>
            <w:r w:rsidR="008578DA">
              <w:t xml:space="preserve"> </w:t>
            </w:r>
            <w:r w:rsidR="008578DA">
              <w:rPr>
                <w:b/>
                <w:caps/>
              </w:rPr>
              <w:t xml:space="preserve">JOHN GRAHAM </w:t>
            </w:r>
            <w:r w:rsidR="00D00ABF">
              <w:rPr>
                <w:b/>
                <w:caps/>
              </w:rPr>
              <w:t>CONSTRUCTION L</w:t>
            </w:r>
            <w:r w:rsidR="00793003">
              <w:rPr>
                <w:b/>
                <w:caps/>
              </w:rPr>
              <w:t>IMI</w:t>
            </w:r>
            <w:r w:rsidR="00D00ABF">
              <w:rPr>
                <w:b/>
                <w:caps/>
              </w:rPr>
              <w:t>T</w:t>
            </w:r>
            <w:r w:rsidR="00793003">
              <w:rPr>
                <w:b/>
                <w:caps/>
              </w:rPr>
              <w:t>e</w:t>
            </w:r>
            <w:r w:rsidR="00D00ABF">
              <w:rPr>
                <w:b/>
                <w:caps/>
              </w:rPr>
              <w:t>D</w:t>
            </w:r>
          </w:p>
          <w:p w14:paraId="747CCFFD" w14:textId="7817C098" w:rsidR="00643C0F" w:rsidRPr="0031340E" w:rsidRDefault="00643C0F" w:rsidP="00643C0F">
            <w:pPr>
              <w:keepNext/>
              <w:spacing w:before="120" w:line="240" w:lineRule="auto"/>
              <w:jc w:val="left"/>
            </w:pPr>
            <w:r>
              <w:tab/>
            </w:r>
            <w:r>
              <w:tab/>
            </w:r>
            <w:r>
              <w:tab/>
            </w:r>
            <w:r>
              <w:tab/>
            </w:r>
          </w:p>
        </w:tc>
      </w:tr>
      <w:tr w:rsidR="00FD55D5" w:rsidRPr="0031340E" w14:paraId="2E34EBC0" w14:textId="77777777">
        <w:trPr>
          <w:trHeight w:val="403"/>
        </w:trPr>
        <w:tc>
          <w:tcPr>
            <w:tcW w:w="4513" w:type="dxa"/>
          </w:tcPr>
          <w:p w14:paraId="4458DCED" w14:textId="25B5AAE7" w:rsidR="00FD55D5" w:rsidRPr="0031340E" w:rsidRDefault="00FD55D5" w:rsidP="00FD55D5">
            <w:pPr>
              <w:keepNext/>
              <w:tabs>
                <w:tab w:val="left" w:leader="dot" w:pos="4320"/>
              </w:tabs>
              <w:spacing w:before="360" w:line="240" w:lineRule="auto"/>
              <w:jc w:val="left"/>
            </w:pPr>
          </w:p>
        </w:tc>
        <w:tc>
          <w:tcPr>
            <w:tcW w:w="4513" w:type="dxa"/>
          </w:tcPr>
          <w:p w14:paraId="182067A5" w14:textId="3D920424" w:rsidR="00FD55D5" w:rsidRPr="0031340E" w:rsidRDefault="00FD55D5" w:rsidP="00FD55D5">
            <w:pPr>
              <w:keepNext/>
              <w:tabs>
                <w:tab w:val="left" w:leader="dot" w:pos="4320"/>
              </w:tabs>
              <w:spacing w:before="360" w:line="240" w:lineRule="auto"/>
              <w:jc w:val="left"/>
            </w:pPr>
          </w:p>
        </w:tc>
      </w:tr>
      <w:tr w:rsidR="00454366" w:rsidRPr="0031340E" w14:paraId="52E52FAD" w14:textId="77777777">
        <w:trPr>
          <w:trHeight w:val="60"/>
        </w:trPr>
        <w:tc>
          <w:tcPr>
            <w:tcW w:w="4513" w:type="dxa"/>
          </w:tcPr>
          <w:p w14:paraId="24371804"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4D75D0BD" w14:textId="70A11CE7" w:rsidR="00454366" w:rsidRPr="0031340E" w:rsidRDefault="00454366" w:rsidP="00454366">
            <w:pPr>
              <w:keepNext/>
              <w:tabs>
                <w:tab w:val="left" w:leader="dot" w:pos="4320"/>
              </w:tabs>
              <w:spacing w:before="120" w:line="240" w:lineRule="auto"/>
              <w:jc w:val="left"/>
            </w:pPr>
            <w:r w:rsidRPr="0031340E">
              <w:tab/>
            </w:r>
          </w:p>
        </w:tc>
        <w:tc>
          <w:tcPr>
            <w:tcW w:w="4513" w:type="dxa"/>
          </w:tcPr>
          <w:p w14:paraId="6FDEC6BF"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3F44F12D" w14:textId="507B7EE7" w:rsidR="00454366" w:rsidRPr="0031340E" w:rsidRDefault="00454366" w:rsidP="00454366">
            <w:pPr>
              <w:keepNext/>
              <w:tabs>
                <w:tab w:val="left" w:leader="dot" w:pos="4320"/>
              </w:tabs>
              <w:spacing w:before="120" w:line="240" w:lineRule="auto"/>
              <w:jc w:val="left"/>
            </w:pPr>
            <w:r>
              <w:t>…………………………………</w:t>
            </w:r>
          </w:p>
        </w:tc>
      </w:tr>
      <w:tr w:rsidR="00454366" w:rsidRPr="0031340E" w14:paraId="47B08B81" w14:textId="77777777">
        <w:trPr>
          <w:trHeight w:val="60"/>
        </w:trPr>
        <w:tc>
          <w:tcPr>
            <w:tcW w:w="4513" w:type="dxa"/>
          </w:tcPr>
          <w:p w14:paraId="1E82F9B3" w14:textId="5AE4B0A0" w:rsidR="00454366" w:rsidRPr="00561EDE" w:rsidRDefault="00454366" w:rsidP="00454366">
            <w:pPr>
              <w:rPr>
                <w:rFonts w:cs="Arial"/>
                <w:b/>
                <w:bCs/>
                <w:sz w:val="24"/>
                <w:szCs w:val="24"/>
                <w:highlight w:val="red"/>
              </w:rPr>
            </w:pPr>
            <w:r>
              <w:t>Authorised Signatory</w:t>
            </w:r>
          </w:p>
        </w:tc>
        <w:tc>
          <w:tcPr>
            <w:tcW w:w="4513" w:type="dxa"/>
          </w:tcPr>
          <w:p w14:paraId="21B213DB" w14:textId="1258BF06" w:rsidR="00454366" w:rsidRPr="00561EDE" w:rsidRDefault="00454366" w:rsidP="00454366">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D14672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10E00">
        <w:t>S</w:t>
      </w:r>
      <w:r w:rsidR="005D20DD">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45F3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45F3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45F3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45F3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45F3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45F3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45F3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45F3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45F3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45F3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45F3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45F3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45F3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45F3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45F3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45F3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45F3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45F3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45F3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45F3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45F3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45F3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45F3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45F3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45F3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45F3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45F3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45F3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45F3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45F3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45F3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45F3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45F3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45F3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45F3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45F3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45F3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45F3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45F3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45F3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45F3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45F3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45F3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45F3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45F3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45F3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45F3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45F3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45F3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45F3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45F3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45F3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45F3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45F3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45F3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45F3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45F3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45F3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45F3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45F3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45F3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45F3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45F3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45F3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45F3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45F3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45F3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45F3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45F3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45F3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45F3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45F3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45F3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45F3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45F3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45F3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45F3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45F3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45F3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45F3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45F3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45F3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45F3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45F3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1001181" w14:textId="55C474E5" w:rsidR="00A25D5F" w:rsidRPr="007E45C3" w:rsidRDefault="009C61EC" w:rsidP="00A25D5F">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480CBFA2" w:rsidR="007E45C3" w:rsidRDefault="00ED30A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63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5781069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BE5B8C7" w14:textId="58561386" w:rsidR="006329EC" w:rsidRDefault="00D2653C" w:rsidP="00800E7A">
      <w:pPr>
        <w:pStyle w:val="MRNoHead1"/>
        <w:numPr>
          <w:ilvl w:val="0"/>
          <w:numId w:val="0"/>
        </w:numPr>
        <w:spacing w:line="240" w:lineRule="auto"/>
        <w:ind w:left="720" w:hanging="720"/>
        <w:jc w:val="center"/>
      </w:pPr>
      <w:r>
        <w:object w:dxaOrig="1508" w:dyaOrig="982" w14:anchorId="63D4087A">
          <v:shape id="_x0000_i1026" type="#_x0000_t75" style="width:75.5pt;height:49pt" o:ole="">
            <v:imagedata r:id="rId15" o:title=""/>
          </v:shape>
          <o:OLEObject Type="Embed" ProgID="Excel.Sheet.12" ShapeID="_x0000_i1026" DrawAspect="Icon" ObjectID="_1753597636" r:id="rId16"/>
        </w:object>
      </w:r>
    </w:p>
    <w:p w14:paraId="2F1E91E1" w14:textId="26B155B0" w:rsidR="00800E7A" w:rsidRDefault="00800E7A" w:rsidP="00D47574">
      <w:pPr>
        <w:pStyle w:val="MRNoHead1"/>
        <w:numPr>
          <w:ilvl w:val="0"/>
          <w:numId w:val="0"/>
        </w:numPr>
        <w:spacing w:line="240" w:lineRule="auto"/>
        <w:ind w:left="720" w:hanging="720"/>
        <w:rPr>
          <w:i/>
        </w:rPr>
      </w:pPr>
    </w:p>
    <w:p w14:paraId="7C30F5D5" w14:textId="77777777" w:rsidR="00D47574" w:rsidRDefault="00D47574" w:rsidP="00D47574">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63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63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BF17437" w14:textId="77777777" w:rsidR="00614648" w:rsidRPr="00816469" w:rsidRDefault="00614648" w:rsidP="00614648">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272AF37A" w14:textId="0C7AB0FC" w:rsidR="00273B7F" w:rsidRPr="00614648" w:rsidRDefault="00273B7F" w:rsidP="002302DC">
      <w:pPr>
        <w:tabs>
          <w:tab w:val="left" w:pos="1332"/>
        </w:tabs>
        <w:jc w:val="center"/>
        <w:rPr>
          <w:highlight w:val="yellow"/>
        </w:rPr>
      </w:pPr>
    </w:p>
    <w:p w14:paraId="78F633F6" w14:textId="066222A1"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6C65EF" w14:textId="77777777" w:rsidR="00160AA4" w:rsidRDefault="00160AA4">
      <w:pPr>
        <w:spacing w:before="0" w:line="240" w:lineRule="auto"/>
      </w:pPr>
      <w:r>
        <w:separator/>
      </w:r>
    </w:p>
  </w:endnote>
  <w:endnote w:type="continuationSeparator" w:id="0">
    <w:p w14:paraId="3C55619E" w14:textId="77777777" w:rsidR="00160AA4" w:rsidRDefault="00160AA4">
      <w:pPr>
        <w:spacing w:before="0" w:line="240" w:lineRule="auto"/>
      </w:pPr>
      <w:r>
        <w:continuationSeparator/>
      </w:r>
    </w:p>
  </w:endnote>
  <w:endnote w:type="continuationNotice" w:id="1">
    <w:p w14:paraId="2761E87C" w14:textId="77777777" w:rsidR="00160AA4" w:rsidRDefault="00160AA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2B1AD" w14:textId="77777777" w:rsidR="00160AA4" w:rsidRDefault="00160AA4">
      <w:pPr>
        <w:spacing w:before="0" w:line="240" w:lineRule="auto"/>
      </w:pPr>
      <w:r>
        <w:separator/>
      </w:r>
    </w:p>
  </w:footnote>
  <w:footnote w:type="continuationSeparator" w:id="0">
    <w:p w14:paraId="766EAAC5" w14:textId="77777777" w:rsidR="00160AA4" w:rsidRDefault="00160AA4">
      <w:pPr>
        <w:spacing w:before="0" w:line="240" w:lineRule="auto"/>
      </w:pPr>
      <w:r>
        <w:continuationSeparator/>
      </w:r>
    </w:p>
  </w:footnote>
  <w:footnote w:type="continuationNotice" w:id="1">
    <w:p w14:paraId="4CD7A3BC" w14:textId="77777777" w:rsidR="00160AA4" w:rsidRDefault="00160AA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3DB"/>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43A52"/>
    <w:rsid w:val="001451AE"/>
    <w:rsid w:val="00145F3D"/>
    <w:rsid w:val="00150DFD"/>
    <w:rsid w:val="0015326F"/>
    <w:rsid w:val="00154867"/>
    <w:rsid w:val="00154B2D"/>
    <w:rsid w:val="00160AA4"/>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1425"/>
    <w:rsid w:val="001B77FA"/>
    <w:rsid w:val="001C085E"/>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5CEE"/>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B7F"/>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E7BFB"/>
    <w:rsid w:val="002F237F"/>
    <w:rsid w:val="002F617A"/>
    <w:rsid w:val="003038C0"/>
    <w:rsid w:val="00304FB7"/>
    <w:rsid w:val="00307E3B"/>
    <w:rsid w:val="00312146"/>
    <w:rsid w:val="0031340E"/>
    <w:rsid w:val="00315726"/>
    <w:rsid w:val="00315FFF"/>
    <w:rsid w:val="003169B7"/>
    <w:rsid w:val="00325884"/>
    <w:rsid w:val="00325BCD"/>
    <w:rsid w:val="0033319C"/>
    <w:rsid w:val="00347845"/>
    <w:rsid w:val="00350471"/>
    <w:rsid w:val="00351751"/>
    <w:rsid w:val="00351B46"/>
    <w:rsid w:val="00351DFE"/>
    <w:rsid w:val="003613E7"/>
    <w:rsid w:val="00365353"/>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5E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B96"/>
    <w:rsid w:val="00410E00"/>
    <w:rsid w:val="00411CA9"/>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4E"/>
    <w:rsid w:val="00443DEF"/>
    <w:rsid w:val="00444EFA"/>
    <w:rsid w:val="004460A6"/>
    <w:rsid w:val="00446BD3"/>
    <w:rsid w:val="00447E70"/>
    <w:rsid w:val="004504BC"/>
    <w:rsid w:val="00453059"/>
    <w:rsid w:val="00453A6E"/>
    <w:rsid w:val="00454366"/>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7E86"/>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579"/>
    <w:rsid w:val="005B6385"/>
    <w:rsid w:val="005B7757"/>
    <w:rsid w:val="005B7ADC"/>
    <w:rsid w:val="005C06BF"/>
    <w:rsid w:val="005C4F63"/>
    <w:rsid w:val="005C73C9"/>
    <w:rsid w:val="005C7E7E"/>
    <w:rsid w:val="005D0C76"/>
    <w:rsid w:val="005D20DD"/>
    <w:rsid w:val="005D38E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648"/>
    <w:rsid w:val="00614A02"/>
    <w:rsid w:val="00614AD7"/>
    <w:rsid w:val="0061510D"/>
    <w:rsid w:val="00615D2F"/>
    <w:rsid w:val="00615DC1"/>
    <w:rsid w:val="00621877"/>
    <w:rsid w:val="006218EF"/>
    <w:rsid w:val="00622817"/>
    <w:rsid w:val="006233ED"/>
    <w:rsid w:val="006329EC"/>
    <w:rsid w:val="00632EA1"/>
    <w:rsid w:val="006351D7"/>
    <w:rsid w:val="006408A1"/>
    <w:rsid w:val="00640CC7"/>
    <w:rsid w:val="00642EF8"/>
    <w:rsid w:val="00643C0F"/>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05EDC"/>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5B7F"/>
    <w:rsid w:val="00996C88"/>
    <w:rsid w:val="009A07CB"/>
    <w:rsid w:val="009A25C1"/>
    <w:rsid w:val="009A3153"/>
    <w:rsid w:val="009A5FCF"/>
    <w:rsid w:val="009A72C9"/>
    <w:rsid w:val="009A7753"/>
    <w:rsid w:val="009B6304"/>
    <w:rsid w:val="009B7EC5"/>
    <w:rsid w:val="009C2042"/>
    <w:rsid w:val="009C61EC"/>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7C11"/>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4F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3F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51B"/>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653C"/>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57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0BD"/>
    <w:rsid w:val="00EB0C9A"/>
    <w:rsid w:val="00EB1398"/>
    <w:rsid w:val="00EB5349"/>
    <w:rsid w:val="00EB54CA"/>
    <w:rsid w:val="00EC2C48"/>
    <w:rsid w:val="00EC34E2"/>
    <w:rsid w:val="00EC5DAE"/>
    <w:rsid w:val="00ED30AF"/>
    <w:rsid w:val="00ED3F36"/>
    <w:rsid w:val="00EE16F8"/>
    <w:rsid w:val="00EF2803"/>
    <w:rsid w:val="00EF3BDF"/>
    <w:rsid w:val="00EF58AF"/>
    <w:rsid w:val="00EF6FA7"/>
    <w:rsid w:val="00EF7D82"/>
    <w:rsid w:val="00F00219"/>
    <w:rsid w:val="00F01CFB"/>
    <w:rsid w:val="00F040A3"/>
    <w:rsid w:val="00F07E38"/>
    <w:rsid w:val="00F104EC"/>
    <w:rsid w:val="00F11850"/>
    <w:rsid w:val="00F11E78"/>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27F"/>
    <w:rsid w:val="00F73ABB"/>
    <w:rsid w:val="00F77233"/>
    <w:rsid w:val="00F816A1"/>
    <w:rsid w:val="00F81CBF"/>
    <w:rsid w:val="00F82312"/>
    <w:rsid w:val="00F83395"/>
    <w:rsid w:val="00F85183"/>
    <w:rsid w:val="00F92D74"/>
    <w:rsid w:val="00F94A60"/>
    <w:rsid w:val="00F97B0D"/>
    <w:rsid w:val="00F97D09"/>
    <w:rsid w:val="00FA351B"/>
    <w:rsid w:val="00FA6513"/>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2712697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A4D99"/>
    <w:rsid w:val="004E0D6C"/>
    <w:rsid w:val="004E31C7"/>
    <w:rsid w:val="00531362"/>
    <w:rsid w:val="0053529D"/>
    <w:rsid w:val="005453CD"/>
    <w:rsid w:val="006303F8"/>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127"/>
    <w:rsid w:val="008E557E"/>
    <w:rsid w:val="008F3269"/>
    <w:rsid w:val="00901FAC"/>
    <w:rsid w:val="00A01D21"/>
    <w:rsid w:val="00A20B46"/>
    <w:rsid w:val="00A3388C"/>
    <w:rsid w:val="00A43290"/>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E6130F"/>
    <w:rsid w:val="00E70DDF"/>
    <w:rsid w:val="00F0091A"/>
    <w:rsid w:val="00F01A79"/>
    <w:rsid w:val="00F041F9"/>
    <w:rsid w:val="00F27101"/>
    <w:rsid w:val="00FB38F4"/>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purl.org/dc/dcmitype/"/>
    <ds:schemaRef ds:uri="http://www.w3.org/XML/1998/namespace"/>
    <ds:schemaRef ds:uri="e508060a-f9db-4210-bc03-698d3f04150f"/>
    <ds:schemaRef ds:uri="http://schemas.microsoft.com/office/infopath/2007/PartnerControls"/>
    <ds:schemaRef ds:uri="http://schemas.openxmlformats.org/package/2006/metadata/core-properties"/>
    <ds:schemaRef ds:uri="http://purl.org/dc/elements/1.1/"/>
    <ds:schemaRef ds:uri="http://purl.org/dc/terms/"/>
    <ds:schemaRef ds:uri="http://schemas.microsoft.com/office/2006/documentManagement/types"/>
    <ds:schemaRef ds:uri="a04dbe3e-63b4-48d2-9d03-f0eb0c7bc09d"/>
    <ds:schemaRef ds:uri="4feac705-4105-4bb1-bb77-ced40c3f9fcd"/>
    <ds:schemaRef ds:uri="http://schemas.microsoft.com/sharepoint/v3"/>
    <ds:schemaRef ds:uri="http://schemas.microsoft.com/office/2006/metadata/properties"/>
  </ds:schemaRefs>
</ds:datastoreItem>
</file>

<file path=customXml/itemProps3.xml><?xml version="1.0" encoding="utf-8"?>
<ds:datastoreItem xmlns:ds="http://schemas.openxmlformats.org/officeDocument/2006/customXml" ds:itemID="{39A618E0-55D3-405C-9DCD-F0DE3B7029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90</Pages>
  <Words>24998</Words>
  <Characters>135244</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159923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29</cp:revision>
  <dcterms:created xsi:type="dcterms:W3CDTF">2023-05-18T16:50:00Z</dcterms:created>
  <dcterms:modified xsi:type="dcterms:W3CDTF">2023-08-15T08:41:00Z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